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386" w:rsidRPr="00535386" w:rsidRDefault="00535386">
      <w:r>
        <w:rPr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2BD3B670" wp14:editId="740ABFED">
            <wp:simplePos x="0" y="0"/>
            <wp:positionH relativeFrom="column">
              <wp:posOffset>3004185</wp:posOffset>
            </wp:positionH>
            <wp:positionV relativeFrom="page">
              <wp:posOffset>-123825</wp:posOffset>
            </wp:positionV>
            <wp:extent cx="3843912" cy="216217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-leaves-wallpaper-trans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912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386">
        <w:rPr>
          <w:noProof/>
        </w:rPr>
        <w:drawing>
          <wp:anchor distT="0" distB="0" distL="114300" distR="114300" simplePos="0" relativeHeight="251658240" behindDoc="1" locked="0" layoutInCell="1" allowOverlap="1" wp14:anchorId="7152127E" wp14:editId="749C50C6">
            <wp:simplePos x="0" y="0"/>
            <wp:positionH relativeFrom="column">
              <wp:posOffset>-332740</wp:posOffset>
            </wp:positionH>
            <wp:positionV relativeFrom="page">
              <wp:posOffset>411480</wp:posOffset>
            </wp:positionV>
            <wp:extent cx="1719072" cy="138074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CS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386" w:rsidRPr="00535386" w:rsidRDefault="00535386"/>
    <w:p w:rsidR="00535386" w:rsidRPr="00535386" w:rsidRDefault="00535386"/>
    <w:p w:rsidR="00535386" w:rsidRDefault="00535386">
      <w:pPr>
        <w:rPr>
          <w:color w:val="BE0A0A"/>
          <w:sz w:val="48"/>
          <w:szCs w:val="48"/>
        </w:rPr>
      </w:pPr>
      <w:r w:rsidRPr="00535386">
        <w:rPr>
          <w:color w:val="BE0A0A"/>
          <w:sz w:val="48"/>
          <w:szCs w:val="48"/>
        </w:rPr>
        <w:tab/>
      </w:r>
      <w:r w:rsidRPr="00535386">
        <w:rPr>
          <w:color w:val="BE0A0A"/>
          <w:sz w:val="48"/>
          <w:szCs w:val="48"/>
        </w:rPr>
        <w:tab/>
      </w:r>
      <w:r w:rsidRPr="00535386">
        <w:rPr>
          <w:color w:val="BE0A0A"/>
          <w:sz w:val="48"/>
          <w:szCs w:val="48"/>
        </w:rPr>
        <w:tab/>
      </w:r>
      <w:r w:rsidRPr="00535386">
        <w:rPr>
          <w:color w:val="BE0A0A"/>
          <w:sz w:val="48"/>
          <w:szCs w:val="48"/>
        </w:rPr>
        <w:tab/>
      </w:r>
      <w:r w:rsidRPr="00535386">
        <w:rPr>
          <w:color w:val="BE0A0A"/>
          <w:sz w:val="48"/>
          <w:szCs w:val="48"/>
        </w:rPr>
        <w:tab/>
      </w:r>
    </w:p>
    <w:p w:rsidR="00535386" w:rsidRDefault="00535386">
      <w:pPr>
        <w:rPr>
          <w:color w:val="BE0A0A"/>
          <w:sz w:val="48"/>
          <w:szCs w:val="48"/>
        </w:rPr>
      </w:pPr>
    </w:p>
    <w:p w:rsidR="00535386" w:rsidRPr="00535386" w:rsidRDefault="00535386" w:rsidP="00535386">
      <w:pPr>
        <w:ind w:left="1440" w:firstLine="720"/>
        <w:rPr>
          <w:color w:val="BE0A0A"/>
          <w:sz w:val="48"/>
          <w:szCs w:val="48"/>
        </w:rPr>
      </w:pPr>
      <w:r w:rsidRPr="00535386">
        <w:rPr>
          <w:color w:val="BE0A0A"/>
          <w:sz w:val="48"/>
          <w:szCs w:val="48"/>
        </w:rPr>
        <w:t>Holiday Food Drive Wish List</w:t>
      </w:r>
    </w:p>
    <w:p w:rsidR="00535386" w:rsidRPr="00535386" w:rsidRDefault="00535386"/>
    <w:p w:rsidR="00535386" w:rsidRPr="00535386" w:rsidRDefault="00535386">
      <w:pPr>
        <w:rPr>
          <w:b/>
        </w:rPr>
      </w:pPr>
      <w:bookmarkStart w:id="0" w:name="_GoBack"/>
      <w:r w:rsidRPr="00535386">
        <w:rPr>
          <w:b/>
        </w:rPr>
        <w:t>Toiletries and Personal Items:</w:t>
      </w:r>
    </w:p>
    <w:p w:rsidR="00535386" w:rsidRPr="00535386" w:rsidRDefault="00535386"/>
    <w:p w:rsidR="00535386" w:rsidRPr="00535386" w:rsidRDefault="00535386">
      <w:r w:rsidRPr="00535386">
        <w:t>Deodorant</w:t>
      </w:r>
    </w:p>
    <w:p w:rsidR="00535386" w:rsidRPr="00535386" w:rsidRDefault="00535386">
      <w:proofErr w:type="gramStart"/>
      <w:r w:rsidRPr="00535386">
        <w:t>body</w:t>
      </w:r>
      <w:proofErr w:type="gramEnd"/>
      <w:r w:rsidRPr="00535386">
        <w:t xml:space="preserve"> soap</w:t>
      </w:r>
    </w:p>
    <w:p w:rsidR="00535386" w:rsidRPr="00535386" w:rsidRDefault="00535386">
      <w:proofErr w:type="gramStart"/>
      <w:r w:rsidRPr="00535386">
        <w:t>shampoo</w:t>
      </w:r>
      <w:proofErr w:type="gramEnd"/>
    </w:p>
    <w:p w:rsidR="00535386" w:rsidRPr="00535386" w:rsidRDefault="00535386">
      <w:proofErr w:type="gramStart"/>
      <w:r w:rsidRPr="00535386">
        <w:t>conditioner</w:t>
      </w:r>
      <w:proofErr w:type="gramEnd"/>
    </w:p>
    <w:p w:rsidR="00535386" w:rsidRPr="00535386" w:rsidRDefault="00535386">
      <w:proofErr w:type="gramStart"/>
      <w:r w:rsidRPr="00535386">
        <w:t>moisturizer</w:t>
      </w:r>
      <w:proofErr w:type="gramEnd"/>
    </w:p>
    <w:p w:rsidR="00535386" w:rsidRDefault="00535386">
      <w:proofErr w:type="gramStart"/>
      <w:r w:rsidRPr="00535386">
        <w:t>shaving</w:t>
      </w:r>
      <w:proofErr w:type="gramEnd"/>
      <w:r w:rsidRPr="00535386">
        <w:t xml:space="preserve"> cream</w:t>
      </w:r>
    </w:p>
    <w:p w:rsidR="009566D3" w:rsidRDefault="009566D3">
      <w:proofErr w:type="gramStart"/>
      <w:r>
        <w:t>toilet</w:t>
      </w:r>
      <w:proofErr w:type="gramEnd"/>
      <w:r>
        <w:t xml:space="preserve"> paper</w:t>
      </w:r>
    </w:p>
    <w:p w:rsidR="009566D3" w:rsidRDefault="009566D3">
      <w:proofErr w:type="gramStart"/>
      <w:r>
        <w:t>toothpaste</w:t>
      </w:r>
      <w:proofErr w:type="gramEnd"/>
    </w:p>
    <w:p w:rsidR="009566D3" w:rsidRPr="00535386" w:rsidRDefault="009566D3">
      <w:proofErr w:type="gramStart"/>
      <w:r>
        <w:t>toothbrushes</w:t>
      </w:r>
      <w:proofErr w:type="gramEnd"/>
    </w:p>
    <w:p w:rsidR="00535386" w:rsidRPr="00535386" w:rsidRDefault="00535386"/>
    <w:p w:rsidR="00535386" w:rsidRPr="00535386" w:rsidRDefault="00535386">
      <w:pPr>
        <w:rPr>
          <w:b/>
        </w:rPr>
      </w:pPr>
      <w:r w:rsidRPr="00535386">
        <w:rPr>
          <w:b/>
        </w:rPr>
        <w:t>Cleaning Supplies:</w:t>
      </w:r>
    </w:p>
    <w:p w:rsidR="00535386" w:rsidRPr="00535386" w:rsidRDefault="00535386"/>
    <w:p w:rsidR="00535386" w:rsidRPr="00535386" w:rsidRDefault="00535386">
      <w:proofErr w:type="gramStart"/>
      <w:r w:rsidRPr="00535386">
        <w:t>laundry</w:t>
      </w:r>
      <w:proofErr w:type="gramEnd"/>
      <w:r w:rsidRPr="00535386">
        <w:t xml:space="preserve"> detergent</w:t>
      </w:r>
    </w:p>
    <w:p w:rsidR="00535386" w:rsidRPr="00535386" w:rsidRDefault="00535386">
      <w:proofErr w:type="gramStart"/>
      <w:r w:rsidRPr="00535386">
        <w:t>cleaning</w:t>
      </w:r>
      <w:proofErr w:type="gramEnd"/>
      <w:r w:rsidRPr="00535386">
        <w:t xml:space="preserve"> supplies</w:t>
      </w:r>
    </w:p>
    <w:p w:rsidR="00535386" w:rsidRPr="00535386" w:rsidRDefault="00535386">
      <w:proofErr w:type="gramStart"/>
      <w:r w:rsidRPr="00535386">
        <w:t>paper</w:t>
      </w:r>
      <w:proofErr w:type="gramEnd"/>
      <w:r w:rsidRPr="00535386">
        <w:t xml:space="preserve"> towel</w:t>
      </w:r>
    </w:p>
    <w:p w:rsidR="00535386" w:rsidRDefault="00535386">
      <w:proofErr w:type="gramStart"/>
      <w:r w:rsidRPr="00535386">
        <w:t>bleach</w:t>
      </w:r>
      <w:proofErr w:type="gramEnd"/>
    </w:p>
    <w:p w:rsidR="005B2A88" w:rsidRPr="00535386" w:rsidRDefault="005B2A88">
      <w:proofErr w:type="gramStart"/>
      <w:r>
        <w:t>dish</w:t>
      </w:r>
      <w:proofErr w:type="gramEnd"/>
      <w:r>
        <w:t xml:space="preserve"> soap</w:t>
      </w:r>
    </w:p>
    <w:p w:rsidR="00535386" w:rsidRPr="00535386" w:rsidRDefault="00535386">
      <w:proofErr w:type="gramStart"/>
      <w:r w:rsidRPr="00535386">
        <w:t>window</w:t>
      </w:r>
      <w:proofErr w:type="gramEnd"/>
      <w:r w:rsidRPr="00535386">
        <w:t xml:space="preserve"> cleaner (Windex)</w:t>
      </w:r>
    </w:p>
    <w:p w:rsidR="00535386" w:rsidRPr="00535386" w:rsidRDefault="00535386">
      <w:proofErr w:type="gramStart"/>
      <w:r w:rsidRPr="00535386">
        <w:t>all-purpose</w:t>
      </w:r>
      <w:proofErr w:type="gramEnd"/>
      <w:r w:rsidRPr="00535386">
        <w:t xml:space="preserve"> cleaner (regular or anti-bacterial)</w:t>
      </w:r>
    </w:p>
    <w:p w:rsidR="00535386" w:rsidRPr="00535386" w:rsidRDefault="00535386"/>
    <w:p w:rsidR="00535386" w:rsidRPr="00535386" w:rsidRDefault="00535386">
      <w:pPr>
        <w:rPr>
          <w:b/>
        </w:rPr>
      </w:pPr>
      <w:r w:rsidRPr="00535386">
        <w:rPr>
          <w:b/>
        </w:rPr>
        <w:t>Non-Perishable Foods:</w:t>
      </w:r>
    </w:p>
    <w:p w:rsidR="00535386" w:rsidRPr="00535386" w:rsidRDefault="00535386"/>
    <w:p w:rsidR="009566D3" w:rsidRDefault="009566D3">
      <w:pPr>
        <w:sectPr w:rsidR="009566D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35386" w:rsidRPr="00535386" w:rsidRDefault="00535386">
      <w:r w:rsidRPr="00535386">
        <w:lastRenderedPageBreak/>
        <w:t>Canned Fruits</w:t>
      </w:r>
    </w:p>
    <w:p w:rsidR="00535386" w:rsidRPr="00535386" w:rsidRDefault="00535386">
      <w:r w:rsidRPr="00535386">
        <w:t>Canned Vegetables</w:t>
      </w:r>
    </w:p>
    <w:p w:rsidR="00535386" w:rsidRPr="00535386" w:rsidRDefault="00535386">
      <w:r w:rsidRPr="00535386">
        <w:t>Fruit juice</w:t>
      </w:r>
    </w:p>
    <w:p w:rsidR="00535386" w:rsidRPr="00535386" w:rsidRDefault="00535386">
      <w:r w:rsidRPr="00535386">
        <w:t>Boxed dinner items:</w:t>
      </w:r>
    </w:p>
    <w:p w:rsidR="00535386" w:rsidRPr="00535386" w:rsidRDefault="009566D3" w:rsidP="00535386">
      <w:pPr>
        <w:ind w:firstLine="720"/>
      </w:pPr>
      <w:proofErr w:type="gramStart"/>
      <w:r>
        <w:t>potatoes</w:t>
      </w:r>
      <w:proofErr w:type="gramEnd"/>
    </w:p>
    <w:p w:rsidR="00535386" w:rsidRPr="00535386" w:rsidRDefault="00535386" w:rsidP="00535386">
      <w:pPr>
        <w:ind w:firstLine="720"/>
      </w:pPr>
      <w:proofErr w:type="gramStart"/>
      <w:r w:rsidRPr="00535386">
        <w:t>pasta</w:t>
      </w:r>
      <w:proofErr w:type="gramEnd"/>
    </w:p>
    <w:p w:rsidR="00535386" w:rsidRPr="00535386" w:rsidRDefault="00535386" w:rsidP="00535386">
      <w:pPr>
        <w:ind w:firstLine="720"/>
      </w:pPr>
      <w:proofErr w:type="gramStart"/>
      <w:r w:rsidRPr="00535386">
        <w:t>macaroni</w:t>
      </w:r>
      <w:proofErr w:type="gramEnd"/>
      <w:r w:rsidRPr="00535386">
        <w:t xml:space="preserve"> &amp; cheese</w:t>
      </w:r>
    </w:p>
    <w:p w:rsidR="00535386" w:rsidRPr="00535386" w:rsidRDefault="00535386">
      <w:proofErr w:type="gramStart"/>
      <w:r w:rsidRPr="00535386">
        <w:t>tuna</w:t>
      </w:r>
      <w:proofErr w:type="gramEnd"/>
    </w:p>
    <w:p w:rsidR="00535386" w:rsidRPr="00535386" w:rsidRDefault="00535386">
      <w:proofErr w:type="gramStart"/>
      <w:r w:rsidRPr="00535386">
        <w:t>boxed</w:t>
      </w:r>
      <w:proofErr w:type="gramEnd"/>
      <w:r w:rsidRPr="00535386">
        <w:t xml:space="preserve"> milk (</w:t>
      </w:r>
      <w:proofErr w:type="spellStart"/>
      <w:r w:rsidRPr="00535386">
        <w:t>Parmalait</w:t>
      </w:r>
      <w:proofErr w:type="spellEnd"/>
      <w:r w:rsidRPr="00535386">
        <w:t>)</w:t>
      </w:r>
    </w:p>
    <w:p w:rsidR="00535386" w:rsidRDefault="00535386">
      <w:proofErr w:type="gramStart"/>
      <w:r w:rsidRPr="00535386">
        <w:t>soups</w:t>
      </w:r>
      <w:proofErr w:type="gramEnd"/>
      <w:r w:rsidRPr="00535386">
        <w:t xml:space="preserve"> (low sodium preferred)</w:t>
      </w:r>
    </w:p>
    <w:p w:rsidR="009566D3" w:rsidRPr="00535386" w:rsidRDefault="009566D3">
      <w:proofErr w:type="gramStart"/>
      <w:r>
        <w:t>gravy</w:t>
      </w:r>
      <w:proofErr w:type="gramEnd"/>
      <w:r>
        <w:t xml:space="preserve"> (low sodium preferred)</w:t>
      </w:r>
    </w:p>
    <w:p w:rsidR="00535386" w:rsidRPr="00535386" w:rsidRDefault="00535386">
      <w:proofErr w:type="gramStart"/>
      <w:r w:rsidRPr="00535386">
        <w:t>beef</w:t>
      </w:r>
      <w:proofErr w:type="gramEnd"/>
      <w:r w:rsidRPr="00535386">
        <w:t xml:space="preserve"> stew</w:t>
      </w:r>
    </w:p>
    <w:p w:rsidR="009E5176" w:rsidRDefault="00535386">
      <w:proofErr w:type="gramStart"/>
      <w:r w:rsidRPr="00535386">
        <w:t>ravioli</w:t>
      </w:r>
      <w:proofErr w:type="gramEnd"/>
    </w:p>
    <w:p w:rsidR="009566D3" w:rsidRDefault="009566D3">
      <w:proofErr w:type="gramStart"/>
      <w:r>
        <w:lastRenderedPageBreak/>
        <w:t>stuffing</w:t>
      </w:r>
      <w:proofErr w:type="gramEnd"/>
    </w:p>
    <w:p w:rsidR="009566D3" w:rsidRDefault="009566D3">
      <w:proofErr w:type="gramStart"/>
      <w:r>
        <w:t>cranberry</w:t>
      </w:r>
      <w:proofErr w:type="gramEnd"/>
      <w:r>
        <w:t xml:space="preserve"> sauce</w:t>
      </w:r>
    </w:p>
    <w:p w:rsidR="009566D3" w:rsidRDefault="009566D3">
      <w:proofErr w:type="gramStart"/>
      <w:r>
        <w:t>rice</w:t>
      </w:r>
      <w:proofErr w:type="gramEnd"/>
    </w:p>
    <w:p w:rsidR="009566D3" w:rsidRDefault="009566D3">
      <w:proofErr w:type="gramStart"/>
      <w:r>
        <w:t>corn</w:t>
      </w:r>
      <w:proofErr w:type="gramEnd"/>
      <w:r>
        <w:t xml:space="preserve"> bread mix</w:t>
      </w:r>
    </w:p>
    <w:p w:rsidR="009566D3" w:rsidRDefault="009566D3" w:rsidP="009566D3">
      <w:proofErr w:type="gramStart"/>
      <w:r>
        <w:t>canned</w:t>
      </w:r>
      <w:proofErr w:type="gramEnd"/>
      <w:r>
        <w:t xml:space="preserve"> pumpkin</w:t>
      </w:r>
    </w:p>
    <w:p w:rsidR="009566D3" w:rsidRDefault="009566D3" w:rsidP="009566D3">
      <w:proofErr w:type="gramStart"/>
      <w:r>
        <w:t>frozen</w:t>
      </w:r>
      <w:proofErr w:type="gramEnd"/>
      <w:r>
        <w:t xml:space="preserve"> turkey</w:t>
      </w:r>
    </w:p>
    <w:p w:rsidR="009566D3" w:rsidRPr="009566D3" w:rsidRDefault="009566D3" w:rsidP="009566D3">
      <w:proofErr w:type="gramStart"/>
      <w:r>
        <w:t>canned</w:t>
      </w:r>
      <w:proofErr w:type="gramEnd"/>
      <w:r>
        <w:t xml:space="preserve"> or frozen ham</w:t>
      </w:r>
      <w:bookmarkEnd w:id="0"/>
    </w:p>
    <w:sectPr w:rsidR="009566D3" w:rsidRPr="009566D3" w:rsidSect="009566D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A4A36"/>
    <w:multiLevelType w:val="hybridMultilevel"/>
    <w:tmpl w:val="2F22B7F6"/>
    <w:lvl w:ilvl="0" w:tplc="2412143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386"/>
    <w:rsid w:val="003A4C88"/>
    <w:rsid w:val="00535386"/>
    <w:rsid w:val="005B2A88"/>
    <w:rsid w:val="00837E49"/>
    <w:rsid w:val="009427E4"/>
    <w:rsid w:val="009566D3"/>
    <w:rsid w:val="00B65B09"/>
    <w:rsid w:val="00DD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6D3"/>
    <w:pPr>
      <w:ind w:left="720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6D3"/>
    <w:pPr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Dewey</dc:creator>
  <cp:lastModifiedBy>Jay Dewey</cp:lastModifiedBy>
  <cp:revision>2</cp:revision>
  <dcterms:created xsi:type="dcterms:W3CDTF">2014-10-15T15:06:00Z</dcterms:created>
  <dcterms:modified xsi:type="dcterms:W3CDTF">2014-10-15T15:06:00Z</dcterms:modified>
</cp:coreProperties>
</file>